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EB" w:rsidRPr="00524314" w:rsidRDefault="00524314" w:rsidP="00524314">
      <w:pPr>
        <w:spacing w:after="0" w:line="240" w:lineRule="auto"/>
        <w:jc w:val="center"/>
        <w:rPr>
          <w:rFonts w:cstheme="minorHAnsi"/>
          <w:b/>
          <w:sz w:val="24"/>
          <w:szCs w:val="32"/>
        </w:rPr>
      </w:pPr>
      <w:bookmarkStart w:id="0" w:name="_GoBack"/>
      <w:bookmarkEnd w:id="0"/>
      <w:r w:rsidRPr="00524314">
        <w:rPr>
          <w:rFonts w:cstheme="minorHAnsi"/>
          <w:b/>
          <w:sz w:val="24"/>
          <w:szCs w:val="32"/>
        </w:rPr>
        <w:t>University of Northern Iowa</w:t>
      </w:r>
    </w:p>
    <w:p w:rsidR="00524314" w:rsidRPr="00524314" w:rsidRDefault="00524314" w:rsidP="00524314">
      <w:pPr>
        <w:spacing w:after="0" w:line="240" w:lineRule="auto"/>
        <w:jc w:val="center"/>
        <w:rPr>
          <w:rFonts w:cstheme="minorHAnsi"/>
          <w:b/>
          <w:sz w:val="24"/>
          <w:szCs w:val="32"/>
        </w:rPr>
      </w:pPr>
      <w:r w:rsidRPr="00524314">
        <w:rPr>
          <w:rFonts w:cstheme="minorHAnsi"/>
          <w:b/>
          <w:sz w:val="24"/>
          <w:szCs w:val="32"/>
        </w:rPr>
        <w:t>Postsecondary Education:  Student Affairs</w:t>
      </w:r>
    </w:p>
    <w:p w:rsidR="00524314" w:rsidRPr="00524314" w:rsidRDefault="00524314" w:rsidP="00524314">
      <w:pPr>
        <w:spacing w:after="0" w:line="240" w:lineRule="auto"/>
        <w:jc w:val="center"/>
        <w:rPr>
          <w:rFonts w:cstheme="minorHAnsi"/>
          <w:b/>
          <w:sz w:val="24"/>
          <w:szCs w:val="32"/>
        </w:rPr>
      </w:pPr>
      <w:r w:rsidRPr="00524314">
        <w:rPr>
          <w:rFonts w:cstheme="minorHAnsi"/>
          <w:b/>
          <w:sz w:val="24"/>
          <w:szCs w:val="32"/>
        </w:rPr>
        <w:t>Internship Registration Form</w:t>
      </w:r>
    </w:p>
    <w:p w:rsidR="00524314" w:rsidRDefault="00524314" w:rsidP="00524314">
      <w:pPr>
        <w:spacing w:after="0" w:line="240" w:lineRule="auto"/>
        <w:jc w:val="center"/>
        <w:rPr>
          <w:rFonts w:cstheme="minorHAnsi"/>
          <w:b/>
          <w:sz w:val="28"/>
          <w:szCs w:val="32"/>
        </w:rPr>
      </w:pPr>
    </w:p>
    <w:p w:rsidR="00524314" w:rsidRDefault="00524314" w:rsidP="00524314">
      <w:pPr>
        <w:spacing w:after="0" w:line="240" w:lineRule="auto"/>
        <w:jc w:val="center"/>
        <w:rPr>
          <w:rFonts w:cstheme="minorHAnsi"/>
        </w:rPr>
      </w:pPr>
      <w:r w:rsidRPr="00524314">
        <w:rPr>
          <w:rFonts w:cstheme="minorHAnsi"/>
        </w:rPr>
        <w:t>This form must be completed prior to registration for each internship and must be returned prior to beginning the practicum or internship:</w:t>
      </w:r>
    </w:p>
    <w:p w:rsidR="00524314" w:rsidRDefault="00524314" w:rsidP="00524314">
      <w:pPr>
        <w:spacing w:after="0" w:line="240" w:lineRule="auto"/>
        <w:jc w:val="center"/>
        <w:rPr>
          <w:rFonts w:cstheme="minorHAnsi"/>
        </w:rPr>
      </w:pPr>
    </w:p>
    <w:p w:rsidR="00524314" w:rsidRDefault="00524314" w:rsidP="00524314">
      <w:pPr>
        <w:spacing w:after="0" w:line="240" w:lineRule="auto"/>
        <w:rPr>
          <w:rFonts w:cstheme="minorHAnsi"/>
          <w:sz w:val="28"/>
          <w:szCs w:val="28"/>
        </w:rPr>
      </w:pPr>
    </w:p>
    <w:p w:rsidR="00524314" w:rsidRDefault="00524314" w:rsidP="00524314">
      <w:pPr>
        <w:spacing w:after="0" w:line="240" w:lineRule="auto"/>
        <w:rPr>
          <w:rFonts w:cstheme="minorHAnsi"/>
          <w:sz w:val="28"/>
          <w:szCs w:val="28"/>
        </w:rPr>
      </w:pPr>
    </w:p>
    <w:p w:rsidR="00524314" w:rsidRDefault="00524314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Student’s Name:  </w:t>
      </w:r>
      <w:sdt>
        <w:sdtPr>
          <w:rPr>
            <w:rFonts w:cstheme="minorHAnsi"/>
            <w:sz w:val="28"/>
            <w:szCs w:val="28"/>
          </w:rPr>
          <w:id w:val="-1488165893"/>
          <w:placeholder>
            <w:docPart w:val="C09E11721A4948869D93E0567039C673"/>
          </w:placeholder>
          <w:showingPlcHdr/>
          <w:text/>
        </w:sdtPr>
        <w:sdtEndPr/>
        <w:sdtContent>
          <w:permStart w:id="701397334" w:edGrp="everyone"/>
          <w:r w:rsidRPr="00F76066">
            <w:rPr>
              <w:rStyle w:val="PlaceholderText"/>
            </w:rPr>
            <w:t>Click or tap here to enter text.</w:t>
          </w:r>
          <w:permEnd w:id="701397334"/>
        </w:sdtContent>
      </w:sdt>
      <w:r>
        <w:rPr>
          <w:rFonts w:cstheme="minorHAnsi"/>
          <w:sz w:val="28"/>
          <w:szCs w:val="28"/>
        </w:rPr>
        <w:t xml:space="preserve">  ID #: </w:t>
      </w:r>
      <w:sdt>
        <w:sdtPr>
          <w:rPr>
            <w:rFonts w:cstheme="minorHAnsi"/>
            <w:sz w:val="28"/>
            <w:szCs w:val="28"/>
          </w:rPr>
          <w:id w:val="-716893965"/>
          <w:placeholder>
            <w:docPart w:val="D6F27F3B249C4CE684DCE69257F8C3B6"/>
          </w:placeholder>
          <w:showingPlcHdr/>
          <w:text/>
        </w:sdtPr>
        <w:sdtEndPr/>
        <w:sdtContent>
          <w:permStart w:id="455149301" w:edGrp="everyone"/>
          <w:r w:rsidRPr="00F76066">
            <w:rPr>
              <w:rStyle w:val="PlaceholderText"/>
            </w:rPr>
            <w:t>Click or tap here to enter text.</w:t>
          </w:r>
          <w:permEnd w:id="455149301"/>
        </w:sdtContent>
      </w:sdt>
      <w:r>
        <w:rPr>
          <w:rFonts w:cstheme="minorHAnsi"/>
          <w:sz w:val="28"/>
          <w:szCs w:val="28"/>
        </w:rPr>
        <w:t xml:space="preserve"> </w:t>
      </w:r>
    </w:p>
    <w:p w:rsidR="00524314" w:rsidRDefault="00524314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Address:  </w:t>
      </w:r>
      <w:sdt>
        <w:sdtPr>
          <w:rPr>
            <w:rFonts w:cstheme="minorHAnsi"/>
            <w:sz w:val="28"/>
            <w:szCs w:val="28"/>
          </w:rPr>
          <w:id w:val="1387061211"/>
          <w:placeholder>
            <w:docPart w:val="A8653B53BB63439C986BB790B465EE2B"/>
          </w:placeholder>
          <w:showingPlcHdr/>
          <w:text/>
        </w:sdtPr>
        <w:sdtEndPr/>
        <w:sdtContent>
          <w:permStart w:id="1805130749" w:edGrp="everyone"/>
          <w:r w:rsidRPr="00F76066">
            <w:rPr>
              <w:rStyle w:val="PlaceholderText"/>
            </w:rPr>
            <w:t>Click or tap here to enter text.</w:t>
          </w:r>
          <w:permEnd w:id="1805130749"/>
        </w:sdtContent>
      </w:sdt>
    </w:p>
    <w:p w:rsidR="00524314" w:rsidRDefault="00524314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City:  </w:t>
      </w:r>
      <w:sdt>
        <w:sdtPr>
          <w:rPr>
            <w:rFonts w:cstheme="minorHAnsi"/>
            <w:sz w:val="28"/>
            <w:szCs w:val="28"/>
          </w:rPr>
          <w:id w:val="-1979682563"/>
          <w:placeholder>
            <w:docPart w:val="E78668EFFF4E444CA81F9BF8CC4B1925"/>
          </w:placeholder>
          <w:showingPlcHdr/>
          <w:text/>
        </w:sdtPr>
        <w:sdtEndPr/>
        <w:sdtContent>
          <w:permStart w:id="2088597912" w:edGrp="everyone"/>
          <w:r w:rsidRPr="00F76066">
            <w:rPr>
              <w:rStyle w:val="PlaceholderText"/>
            </w:rPr>
            <w:t>Click or tap here to enter text.</w:t>
          </w:r>
          <w:permEnd w:id="2088597912"/>
        </w:sdtContent>
      </w:sdt>
      <w:r>
        <w:rPr>
          <w:rFonts w:cstheme="minorHAnsi"/>
          <w:sz w:val="28"/>
          <w:szCs w:val="28"/>
        </w:rPr>
        <w:t xml:space="preserve">    Zip Code:  </w:t>
      </w:r>
      <w:sdt>
        <w:sdtPr>
          <w:rPr>
            <w:rFonts w:cstheme="minorHAnsi"/>
            <w:sz w:val="28"/>
            <w:szCs w:val="28"/>
          </w:rPr>
          <w:id w:val="-366910712"/>
          <w:placeholder>
            <w:docPart w:val="F6253F37F4184B008A14E559AD90615B"/>
          </w:placeholder>
          <w:showingPlcHdr/>
          <w:text/>
        </w:sdtPr>
        <w:sdtEndPr/>
        <w:sdtContent>
          <w:permStart w:id="635989974" w:edGrp="everyone"/>
          <w:r w:rsidRPr="00F76066">
            <w:rPr>
              <w:rStyle w:val="PlaceholderText"/>
            </w:rPr>
            <w:t>Click or tap here to enter text.</w:t>
          </w:r>
          <w:permEnd w:id="635989974"/>
        </w:sdtContent>
      </w:sdt>
    </w:p>
    <w:p w:rsidR="00524314" w:rsidRDefault="00524314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Student Email:  </w:t>
      </w:r>
      <w:sdt>
        <w:sdtPr>
          <w:rPr>
            <w:rFonts w:cstheme="minorHAnsi"/>
            <w:sz w:val="28"/>
            <w:szCs w:val="28"/>
          </w:rPr>
          <w:id w:val="2034990013"/>
          <w:placeholder>
            <w:docPart w:val="CCEDE27D1C8941428AB66F8F99040BFF"/>
          </w:placeholder>
          <w:showingPlcHdr/>
          <w:text/>
        </w:sdtPr>
        <w:sdtEndPr/>
        <w:sdtContent>
          <w:permStart w:id="164578608" w:edGrp="everyone"/>
          <w:r w:rsidRPr="00F76066">
            <w:rPr>
              <w:rStyle w:val="PlaceholderText"/>
            </w:rPr>
            <w:t>Click or tap here to enter text.</w:t>
          </w:r>
          <w:permEnd w:id="164578608"/>
        </w:sdtContent>
      </w:sdt>
    </w:p>
    <w:p w:rsidR="00524314" w:rsidRDefault="00524314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Student Phone:  </w:t>
      </w:r>
      <w:sdt>
        <w:sdtPr>
          <w:rPr>
            <w:rFonts w:cstheme="minorHAnsi"/>
            <w:sz w:val="28"/>
            <w:szCs w:val="28"/>
          </w:rPr>
          <w:id w:val="1569840539"/>
          <w:placeholder>
            <w:docPart w:val="E1F32EEE27894E53ADB6F9C85E49A32D"/>
          </w:placeholder>
          <w:showingPlcHdr/>
          <w:text/>
        </w:sdtPr>
        <w:sdtEndPr/>
        <w:sdtContent>
          <w:permStart w:id="552821900" w:edGrp="everyone"/>
          <w:r w:rsidRPr="00F76066">
            <w:rPr>
              <w:rStyle w:val="PlaceholderText"/>
            </w:rPr>
            <w:t>Click or tap here to enter text.</w:t>
          </w:r>
          <w:permEnd w:id="552821900"/>
        </w:sdtContent>
      </w:sdt>
    </w:p>
    <w:p w:rsidR="00524314" w:rsidRDefault="00524314" w:rsidP="00524314">
      <w:pPr>
        <w:spacing w:after="0" w:line="240" w:lineRule="auto"/>
        <w:rPr>
          <w:rFonts w:cstheme="minorHAnsi"/>
          <w:sz w:val="28"/>
          <w:szCs w:val="28"/>
        </w:rPr>
      </w:pPr>
    </w:p>
    <w:p w:rsidR="00524314" w:rsidRDefault="00524314" w:rsidP="00524314">
      <w:pPr>
        <w:spacing w:after="0" w:line="240" w:lineRule="auto"/>
        <w:rPr>
          <w:rFonts w:cstheme="minorHAnsi"/>
          <w:sz w:val="28"/>
          <w:szCs w:val="28"/>
        </w:rPr>
      </w:pPr>
    </w:p>
    <w:p w:rsidR="00524314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  <w:r w:rsidRPr="000D5BCE">
        <w:rPr>
          <w:rFonts w:cstheme="minorHAnsi"/>
          <w:sz w:val="28"/>
          <w:szCs w:val="28"/>
        </w:rPr>
        <w:t>Field Supervisor’s Name</w:t>
      </w:r>
      <w:r>
        <w:rPr>
          <w:rFonts w:cstheme="minorHAnsi"/>
          <w:sz w:val="28"/>
          <w:szCs w:val="28"/>
        </w:rPr>
        <w:t xml:space="preserve">:  </w:t>
      </w:r>
      <w:sdt>
        <w:sdtPr>
          <w:rPr>
            <w:rFonts w:cstheme="minorHAnsi"/>
            <w:sz w:val="28"/>
            <w:szCs w:val="28"/>
          </w:rPr>
          <w:id w:val="1980873314"/>
          <w:placeholder>
            <w:docPart w:val="B8E4DA94E947423491198B54A10576CD"/>
          </w:placeholder>
          <w:showingPlcHdr/>
          <w:text/>
        </w:sdtPr>
        <w:sdtEndPr/>
        <w:sdtContent>
          <w:permStart w:id="467357501" w:edGrp="everyone"/>
          <w:r w:rsidRPr="00F76066">
            <w:rPr>
              <w:rStyle w:val="PlaceholderText"/>
            </w:rPr>
            <w:t>Click or tap here to enter text.</w:t>
          </w:r>
          <w:permEnd w:id="467357501"/>
        </w:sdtContent>
      </w:sdt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Placement Site:  </w:t>
      </w:r>
      <w:sdt>
        <w:sdtPr>
          <w:rPr>
            <w:rFonts w:cstheme="minorHAnsi"/>
            <w:sz w:val="28"/>
            <w:szCs w:val="28"/>
          </w:rPr>
          <w:id w:val="-1404134089"/>
          <w:placeholder>
            <w:docPart w:val="B699B4266F0645CCA0ED9C1D75293970"/>
          </w:placeholder>
          <w:showingPlcHdr/>
          <w:text/>
        </w:sdtPr>
        <w:sdtEndPr/>
        <w:sdtContent>
          <w:permStart w:id="1646737076" w:edGrp="everyone"/>
          <w:r w:rsidRPr="00F76066">
            <w:rPr>
              <w:rStyle w:val="PlaceholderText"/>
            </w:rPr>
            <w:t>Click or tap here to enter text.</w:t>
          </w:r>
          <w:permEnd w:id="1646737076"/>
        </w:sdtContent>
      </w:sdt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Site Address:  </w:t>
      </w:r>
      <w:sdt>
        <w:sdtPr>
          <w:rPr>
            <w:rFonts w:cstheme="minorHAnsi"/>
            <w:sz w:val="28"/>
            <w:szCs w:val="28"/>
          </w:rPr>
          <w:id w:val="-1071273430"/>
          <w:placeholder>
            <w:docPart w:val="533FFA612FF44578B62235CAD2A6E80F"/>
          </w:placeholder>
          <w:showingPlcHdr/>
          <w:text/>
        </w:sdtPr>
        <w:sdtEndPr/>
        <w:sdtContent>
          <w:permStart w:id="512775631" w:edGrp="everyone"/>
          <w:r w:rsidRPr="00F76066">
            <w:rPr>
              <w:rStyle w:val="PlaceholderText"/>
            </w:rPr>
            <w:t>Click or tap here to enter text.</w:t>
          </w:r>
          <w:permEnd w:id="512775631"/>
        </w:sdtContent>
      </w:sdt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City:  </w:t>
      </w:r>
      <w:sdt>
        <w:sdtPr>
          <w:rPr>
            <w:rFonts w:cstheme="minorHAnsi"/>
            <w:sz w:val="28"/>
            <w:szCs w:val="28"/>
          </w:rPr>
          <w:id w:val="-1502501497"/>
          <w:placeholder>
            <w:docPart w:val="1F5D46F8250C427D8D91E304DE3726CB"/>
          </w:placeholder>
          <w:showingPlcHdr/>
          <w:text/>
        </w:sdtPr>
        <w:sdtEndPr/>
        <w:sdtContent>
          <w:permStart w:id="513291144" w:edGrp="everyone"/>
          <w:r w:rsidRPr="00F76066">
            <w:rPr>
              <w:rStyle w:val="PlaceholderText"/>
            </w:rPr>
            <w:t>Click or tap here to enter text.</w:t>
          </w:r>
          <w:permEnd w:id="513291144"/>
        </w:sdtContent>
      </w:sdt>
      <w:r>
        <w:rPr>
          <w:rFonts w:cstheme="minorHAnsi"/>
          <w:sz w:val="28"/>
          <w:szCs w:val="28"/>
        </w:rPr>
        <w:t xml:space="preserve">    Zip Code:  </w:t>
      </w:r>
      <w:sdt>
        <w:sdtPr>
          <w:rPr>
            <w:rFonts w:cstheme="minorHAnsi"/>
            <w:sz w:val="28"/>
            <w:szCs w:val="28"/>
          </w:rPr>
          <w:id w:val="-1766148319"/>
          <w:placeholder>
            <w:docPart w:val="D3FDB354BC304F24B674E52B55894B96"/>
          </w:placeholder>
          <w:showingPlcHdr/>
          <w:text/>
        </w:sdtPr>
        <w:sdtEndPr/>
        <w:sdtContent>
          <w:permStart w:id="1101601441" w:edGrp="everyone"/>
          <w:r w:rsidRPr="00F76066">
            <w:rPr>
              <w:rStyle w:val="PlaceholderText"/>
            </w:rPr>
            <w:t>Click or tap here to enter text.</w:t>
          </w:r>
          <w:permEnd w:id="1101601441"/>
        </w:sdtContent>
      </w:sdt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Field Supervisor Email:  </w:t>
      </w:r>
      <w:sdt>
        <w:sdtPr>
          <w:rPr>
            <w:rFonts w:cstheme="minorHAnsi"/>
            <w:sz w:val="28"/>
            <w:szCs w:val="28"/>
          </w:rPr>
          <w:id w:val="1577326623"/>
          <w:placeholder>
            <w:docPart w:val="D4802C1253404277BADD8D5022D5CD38"/>
          </w:placeholder>
          <w:showingPlcHdr/>
          <w:text/>
        </w:sdtPr>
        <w:sdtEndPr/>
        <w:sdtContent>
          <w:permStart w:id="922308223" w:edGrp="everyone"/>
          <w:r w:rsidRPr="00F76066">
            <w:rPr>
              <w:rStyle w:val="PlaceholderText"/>
            </w:rPr>
            <w:t>Click or tap here to enter text.</w:t>
          </w:r>
          <w:permEnd w:id="922308223"/>
        </w:sdtContent>
      </w:sdt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Field Supervisor Phone:  </w:t>
      </w:r>
      <w:sdt>
        <w:sdtPr>
          <w:rPr>
            <w:rFonts w:cstheme="minorHAnsi"/>
            <w:sz w:val="28"/>
            <w:szCs w:val="28"/>
          </w:rPr>
          <w:id w:val="-1675565256"/>
          <w:placeholder>
            <w:docPart w:val="64EE99DD666E48109545A3840AFF3274"/>
          </w:placeholder>
          <w:showingPlcHdr/>
          <w:text/>
        </w:sdtPr>
        <w:sdtEndPr/>
        <w:sdtContent>
          <w:permStart w:id="1317037791" w:edGrp="everyone"/>
          <w:r w:rsidRPr="00F76066">
            <w:rPr>
              <w:rStyle w:val="PlaceholderText"/>
            </w:rPr>
            <w:t>Click or tap here to enter text.</w:t>
          </w:r>
          <w:permEnd w:id="1317037791"/>
        </w:sdtContent>
      </w:sdt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Internship Start Date:  </w:t>
      </w:r>
      <w:sdt>
        <w:sdtPr>
          <w:rPr>
            <w:rFonts w:cstheme="minorHAnsi"/>
            <w:sz w:val="28"/>
            <w:szCs w:val="28"/>
          </w:rPr>
          <w:id w:val="-1102651717"/>
          <w:placeholder>
            <w:docPart w:val="5A041AD3C3174C3EA6D4AEEA1FE1BCE5"/>
          </w:placeholder>
          <w:showingPlcHdr/>
          <w:text/>
        </w:sdtPr>
        <w:sdtEndPr/>
        <w:sdtContent>
          <w:permStart w:id="1835283021" w:edGrp="everyone"/>
          <w:r w:rsidRPr="00F76066">
            <w:rPr>
              <w:rStyle w:val="PlaceholderText"/>
            </w:rPr>
            <w:t>Click or tap here to enter text.</w:t>
          </w:r>
          <w:permEnd w:id="1835283021"/>
        </w:sdtContent>
      </w:sdt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Internship End Date:  </w:t>
      </w:r>
      <w:sdt>
        <w:sdtPr>
          <w:rPr>
            <w:rFonts w:cstheme="minorHAnsi"/>
            <w:sz w:val="28"/>
            <w:szCs w:val="28"/>
          </w:rPr>
          <w:id w:val="476886425"/>
          <w:placeholder>
            <w:docPart w:val="7D0E5466C43246189F328584689F9F64"/>
          </w:placeholder>
          <w:showingPlcHdr/>
          <w:text/>
        </w:sdtPr>
        <w:sdtEndPr/>
        <w:sdtContent>
          <w:permStart w:id="611781639" w:edGrp="everyone"/>
          <w:r w:rsidRPr="00F76066">
            <w:rPr>
              <w:rStyle w:val="PlaceholderText"/>
            </w:rPr>
            <w:t>Click or tap here to enter text.</w:t>
          </w:r>
          <w:permEnd w:id="611781639"/>
        </w:sdtContent>
      </w:sdt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</w:p>
    <w:p w:rsidR="000D5BCE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</w:p>
    <w:p w:rsidR="000D5BCE" w:rsidRPr="00524314" w:rsidRDefault="000D5BCE" w:rsidP="0052431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Approved by Field Supervisor (Date):  </w:t>
      </w:r>
      <w:sdt>
        <w:sdtPr>
          <w:rPr>
            <w:rFonts w:cstheme="minorHAnsi"/>
            <w:sz w:val="28"/>
            <w:szCs w:val="28"/>
          </w:rPr>
          <w:id w:val="438489099"/>
          <w:placeholder>
            <w:docPart w:val="7592C028F0314F3CAAF8D4C6EAA523BD"/>
          </w:placeholder>
          <w:showingPlcHdr/>
          <w:text/>
        </w:sdtPr>
        <w:sdtEndPr/>
        <w:sdtContent>
          <w:permStart w:id="2025588775" w:edGrp="everyone"/>
          <w:r w:rsidRPr="00F76066">
            <w:rPr>
              <w:rStyle w:val="PlaceholderText"/>
            </w:rPr>
            <w:t>Click or tap here to enter text.</w:t>
          </w:r>
          <w:permEnd w:id="2025588775"/>
        </w:sdtContent>
      </w:sdt>
    </w:p>
    <w:sectPr w:rsidR="000D5BCE" w:rsidRPr="0052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kkYvMGaFmrC2zhU5tYNykSAjq4E8Fd4wPrMvR5B4D7vqaOH9s/KtGvu5hgjAtHUqH8w0EgV/pVIGrSl/Hd/FA==" w:salt="iOerKzbGzIrWSg4w8ZBG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14"/>
    <w:rsid w:val="000D5BCE"/>
    <w:rsid w:val="00493301"/>
    <w:rsid w:val="00524314"/>
    <w:rsid w:val="005A1E4B"/>
    <w:rsid w:val="005E55F1"/>
    <w:rsid w:val="00A631A6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DC2C6-A0E9-41E3-B859-FC661708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F27F3B249C4CE684DCE69257F8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BB51-27B9-4679-9745-3E9B98BA0100}"/>
      </w:docPartPr>
      <w:docPartBody>
        <w:p w:rsidR="004D23C9" w:rsidRDefault="004D23C9" w:rsidP="004D23C9">
          <w:pPr>
            <w:pStyle w:val="D6F27F3B249C4CE684DCE69257F8C3B61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E11721A4948869D93E0567039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4372-D567-4145-90F5-EE2564BA6898}"/>
      </w:docPartPr>
      <w:docPartBody>
        <w:p w:rsidR="0060559B" w:rsidRDefault="004D23C9" w:rsidP="004D23C9">
          <w:pPr>
            <w:pStyle w:val="C09E11721A4948869D93E0567039C673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53B53BB63439C986BB790B465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DA2E-A596-43B8-A4E0-F4540BAC6E8A}"/>
      </w:docPartPr>
      <w:docPartBody>
        <w:p w:rsidR="0060559B" w:rsidRDefault="004D23C9" w:rsidP="004D23C9">
          <w:pPr>
            <w:pStyle w:val="A8653B53BB63439C986BB790B465EE2B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668EFFF4E444CA81F9BF8CC4B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74CF-6CFC-4F81-8D60-7A042E67DC82}"/>
      </w:docPartPr>
      <w:docPartBody>
        <w:p w:rsidR="0060559B" w:rsidRDefault="004D23C9" w:rsidP="004D23C9">
          <w:pPr>
            <w:pStyle w:val="E78668EFFF4E444CA81F9BF8CC4B1925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53F37F4184B008A14E559AD90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2D94-2DB3-4B20-9EBD-95105C10AB2A}"/>
      </w:docPartPr>
      <w:docPartBody>
        <w:p w:rsidR="0060559B" w:rsidRDefault="004D23C9" w:rsidP="004D23C9">
          <w:pPr>
            <w:pStyle w:val="F6253F37F4184B008A14E559AD90615B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DE27D1C8941428AB66F8F99040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2195-6B69-4225-B8D8-2D00AAFC17B9}"/>
      </w:docPartPr>
      <w:docPartBody>
        <w:p w:rsidR="0060559B" w:rsidRDefault="004D23C9" w:rsidP="004D23C9">
          <w:pPr>
            <w:pStyle w:val="CCEDE27D1C8941428AB66F8F99040BFF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32EEE27894E53ADB6F9C85E49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B150B-21FD-4EE4-93AC-09E2E4EC3C55}"/>
      </w:docPartPr>
      <w:docPartBody>
        <w:p w:rsidR="0060559B" w:rsidRDefault="004D23C9" w:rsidP="004D23C9">
          <w:pPr>
            <w:pStyle w:val="E1F32EEE27894E53ADB6F9C85E49A32D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4DA94E947423491198B54A105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DC27-806D-46A4-A208-2785DEC976E2}"/>
      </w:docPartPr>
      <w:docPartBody>
        <w:p w:rsidR="0060559B" w:rsidRDefault="004D23C9" w:rsidP="004D23C9">
          <w:pPr>
            <w:pStyle w:val="B8E4DA94E947423491198B54A10576CD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9B4266F0645CCA0ED9C1D7529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B04E-8C7C-4AAF-AC2A-F64F57BF5CAD}"/>
      </w:docPartPr>
      <w:docPartBody>
        <w:p w:rsidR="0060559B" w:rsidRDefault="004D23C9" w:rsidP="004D23C9">
          <w:pPr>
            <w:pStyle w:val="B699B4266F0645CCA0ED9C1D75293970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FFA612FF44578B62235CAD2A6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EC96-3900-40AB-BCE8-C39FE6A0340F}"/>
      </w:docPartPr>
      <w:docPartBody>
        <w:p w:rsidR="0060559B" w:rsidRDefault="004D23C9" w:rsidP="004D23C9">
          <w:pPr>
            <w:pStyle w:val="533FFA612FF44578B62235CAD2A6E80F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D46F8250C427D8D91E304DE37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7CAF-CF28-4F9E-950B-5D7BA1F44C0D}"/>
      </w:docPartPr>
      <w:docPartBody>
        <w:p w:rsidR="0060559B" w:rsidRDefault="004D23C9" w:rsidP="004D23C9">
          <w:pPr>
            <w:pStyle w:val="1F5D46F8250C427D8D91E304DE3726CB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DB354BC304F24B674E52B5589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EBF7-E8FC-460D-A2BB-376E835709F1}"/>
      </w:docPartPr>
      <w:docPartBody>
        <w:p w:rsidR="0060559B" w:rsidRDefault="004D23C9" w:rsidP="004D23C9">
          <w:pPr>
            <w:pStyle w:val="D3FDB354BC304F24B674E52B55894B96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02C1253404277BADD8D5022D5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7BDB-7488-4A28-8DF2-6DA3152E1B66}"/>
      </w:docPartPr>
      <w:docPartBody>
        <w:p w:rsidR="0060559B" w:rsidRDefault="004D23C9" w:rsidP="004D23C9">
          <w:pPr>
            <w:pStyle w:val="D4802C1253404277BADD8D5022D5CD38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E99DD666E48109545A3840AFF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1BD6-A106-4657-9ACD-87AC6EFF8D9A}"/>
      </w:docPartPr>
      <w:docPartBody>
        <w:p w:rsidR="0060559B" w:rsidRDefault="004D23C9" w:rsidP="004D23C9">
          <w:pPr>
            <w:pStyle w:val="64EE99DD666E48109545A3840AFF3274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41AD3C3174C3EA6D4AEEA1FE1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0FF5-D59F-4306-A8D0-F4DBBB54F48D}"/>
      </w:docPartPr>
      <w:docPartBody>
        <w:p w:rsidR="0060559B" w:rsidRDefault="004D23C9" w:rsidP="004D23C9">
          <w:pPr>
            <w:pStyle w:val="5A041AD3C3174C3EA6D4AEEA1FE1BCE5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E5466C43246189F328584689F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6F3D-CE9F-4449-B888-23F741DD33EB}"/>
      </w:docPartPr>
      <w:docPartBody>
        <w:p w:rsidR="0060559B" w:rsidRDefault="004D23C9" w:rsidP="004D23C9">
          <w:pPr>
            <w:pStyle w:val="7D0E5466C43246189F328584689F9F64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2C028F0314F3CAAF8D4C6EAA5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5DBE-FFF0-402B-B4CC-A97AE3E9801B}"/>
      </w:docPartPr>
      <w:docPartBody>
        <w:p w:rsidR="0060559B" w:rsidRDefault="004D23C9" w:rsidP="004D23C9">
          <w:pPr>
            <w:pStyle w:val="7592C028F0314F3CAAF8D4C6EAA523BD"/>
          </w:pPr>
          <w:r w:rsidRPr="00F760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0"/>
    <w:rsid w:val="000D4FB0"/>
    <w:rsid w:val="003402D6"/>
    <w:rsid w:val="003C53F9"/>
    <w:rsid w:val="004D23C9"/>
    <w:rsid w:val="0060559B"/>
    <w:rsid w:val="00D9797D"/>
    <w:rsid w:val="00F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3C9"/>
    <w:rPr>
      <w:color w:val="808080"/>
    </w:rPr>
  </w:style>
  <w:style w:type="paragraph" w:customStyle="1" w:styleId="D6F27F3B249C4CE684DCE69257F8C3B6">
    <w:name w:val="D6F27F3B249C4CE684DCE69257F8C3B6"/>
    <w:rsid w:val="000D4FB0"/>
  </w:style>
  <w:style w:type="paragraph" w:customStyle="1" w:styleId="0C278A02FAA84B208C9715569832FB70">
    <w:name w:val="0C278A02FAA84B208C9715569832FB70"/>
    <w:rsid w:val="000D4FB0"/>
  </w:style>
  <w:style w:type="paragraph" w:customStyle="1" w:styleId="C09E11721A4948869D93E0567039C673">
    <w:name w:val="C09E11721A4948869D93E0567039C673"/>
    <w:rsid w:val="004D23C9"/>
    <w:rPr>
      <w:rFonts w:eastAsiaTheme="minorHAnsi"/>
    </w:rPr>
  </w:style>
  <w:style w:type="paragraph" w:customStyle="1" w:styleId="D6F27F3B249C4CE684DCE69257F8C3B61">
    <w:name w:val="D6F27F3B249C4CE684DCE69257F8C3B61"/>
    <w:rsid w:val="004D23C9"/>
    <w:rPr>
      <w:rFonts w:eastAsiaTheme="minorHAnsi"/>
    </w:rPr>
  </w:style>
  <w:style w:type="paragraph" w:customStyle="1" w:styleId="A8653B53BB63439C986BB790B465EE2B">
    <w:name w:val="A8653B53BB63439C986BB790B465EE2B"/>
    <w:rsid w:val="004D23C9"/>
    <w:rPr>
      <w:rFonts w:eastAsiaTheme="minorHAnsi"/>
    </w:rPr>
  </w:style>
  <w:style w:type="paragraph" w:customStyle="1" w:styleId="E78668EFFF4E444CA81F9BF8CC4B1925">
    <w:name w:val="E78668EFFF4E444CA81F9BF8CC4B1925"/>
    <w:rsid w:val="004D23C9"/>
    <w:rPr>
      <w:rFonts w:eastAsiaTheme="minorHAnsi"/>
    </w:rPr>
  </w:style>
  <w:style w:type="paragraph" w:customStyle="1" w:styleId="F6253F37F4184B008A14E559AD90615B">
    <w:name w:val="F6253F37F4184B008A14E559AD90615B"/>
    <w:rsid w:val="004D23C9"/>
    <w:rPr>
      <w:rFonts w:eastAsiaTheme="minorHAnsi"/>
    </w:rPr>
  </w:style>
  <w:style w:type="paragraph" w:customStyle="1" w:styleId="CCEDE27D1C8941428AB66F8F99040BFF">
    <w:name w:val="CCEDE27D1C8941428AB66F8F99040BFF"/>
    <w:rsid w:val="004D23C9"/>
    <w:rPr>
      <w:rFonts w:eastAsiaTheme="minorHAnsi"/>
    </w:rPr>
  </w:style>
  <w:style w:type="paragraph" w:customStyle="1" w:styleId="E1F32EEE27894E53ADB6F9C85E49A32D">
    <w:name w:val="E1F32EEE27894E53ADB6F9C85E49A32D"/>
    <w:rsid w:val="004D23C9"/>
    <w:rPr>
      <w:rFonts w:eastAsiaTheme="minorHAnsi"/>
    </w:rPr>
  </w:style>
  <w:style w:type="paragraph" w:customStyle="1" w:styleId="B8E4DA94E947423491198B54A10576CD">
    <w:name w:val="B8E4DA94E947423491198B54A10576CD"/>
    <w:rsid w:val="004D23C9"/>
    <w:rPr>
      <w:rFonts w:eastAsiaTheme="minorHAnsi"/>
    </w:rPr>
  </w:style>
  <w:style w:type="paragraph" w:customStyle="1" w:styleId="B699B4266F0645CCA0ED9C1D75293970">
    <w:name w:val="B699B4266F0645CCA0ED9C1D75293970"/>
    <w:rsid w:val="004D23C9"/>
    <w:rPr>
      <w:rFonts w:eastAsiaTheme="minorHAnsi"/>
    </w:rPr>
  </w:style>
  <w:style w:type="paragraph" w:customStyle="1" w:styleId="533FFA612FF44578B62235CAD2A6E80F">
    <w:name w:val="533FFA612FF44578B62235CAD2A6E80F"/>
    <w:rsid w:val="004D23C9"/>
    <w:rPr>
      <w:rFonts w:eastAsiaTheme="minorHAnsi"/>
    </w:rPr>
  </w:style>
  <w:style w:type="paragraph" w:customStyle="1" w:styleId="1F5D46F8250C427D8D91E304DE3726CB">
    <w:name w:val="1F5D46F8250C427D8D91E304DE3726CB"/>
    <w:rsid w:val="004D23C9"/>
    <w:rPr>
      <w:rFonts w:eastAsiaTheme="minorHAnsi"/>
    </w:rPr>
  </w:style>
  <w:style w:type="paragraph" w:customStyle="1" w:styleId="D3FDB354BC304F24B674E52B55894B96">
    <w:name w:val="D3FDB354BC304F24B674E52B55894B96"/>
    <w:rsid w:val="004D23C9"/>
    <w:rPr>
      <w:rFonts w:eastAsiaTheme="minorHAnsi"/>
    </w:rPr>
  </w:style>
  <w:style w:type="paragraph" w:customStyle="1" w:styleId="D4802C1253404277BADD8D5022D5CD38">
    <w:name w:val="D4802C1253404277BADD8D5022D5CD38"/>
    <w:rsid w:val="004D23C9"/>
    <w:rPr>
      <w:rFonts w:eastAsiaTheme="minorHAnsi"/>
    </w:rPr>
  </w:style>
  <w:style w:type="paragraph" w:customStyle="1" w:styleId="64EE99DD666E48109545A3840AFF3274">
    <w:name w:val="64EE99DD666E48109545A3840AFF3274"/>
    <w:rsid w:val="004D23C9"/>
    <w:rPr>
      <w:rFonts w:eastAsiaTheme="minorHAnsi"/>
    </w:rPr>
  </w:style>
  <w:style w:type="paragraph" w:customStyle="1" w:styleId="5A041AD3C3174C3EA6D4AEEA1FE1BCE5">
    <w:name w:val="5A041AD3C3174C3EA6D4AEEA1FE1BCE5"/>
    <w:rsid w:val="004D23C9"/>
    <w:rPr>
      <w:rFonts w:eastAsiaTheme="minorHAnsi"/>
    </w:rPr>
  </w:style>
  <w:style w:type="paragraph" w:customStyle="1" w:styleId="7D0E5466C43246189F328584689F9F64">
    <w:name w:val="7D0E5466C43246189F328584689F9F64"/>
    <w:rsid w:val="004D23C9"/>
    <w:rPr>
      <w:rFonts w:eastAsiaTheme="minorHAnsi"/>
    </w:rPr>
  </w:style>
  <w:style w:type="paragraph" w:customStyle="1" w:styleId="7592C028F0314F3CAAF8D4C6EAA523BD">
    <w:name w:val="7592C028F0314F3CAAF8D4C6EAA523BD"/>
    <w:rsid w:val="004D23C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 Pedersen</dc:creator>
  <cp:keywords/>
  <dc:description/>
  <cp:lastModifiedBy>Stacy L Mcgauvran-Hruby</cp:lastModifiedBy>
  <cp:revision>2</cp:revision>
  <dcterms:created xsi:type="dcterms:W3CDTF">2022-01-07T17:59:00Z</dcterms:created>
  <dcterms:modified xsi:type="dcterms:W3CDTF">2022-01-07T17:59:00Z</dcterms:modified>
</cp:coreProperties>
</file>